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03-06/2021/4375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Пятигорск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6102C1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6DC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2021-09-28T07:23:00Z</dcterms:modified>
</cp:coreProperties>
</file>